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41" w:rsidRDefault="00400641" w:rsidP="0088067E">
      <w:pPr>
        <w:spacing w:after="0"/>
      </w:pPr>
    </w:p>
    <w:p w:rsidR="00400641" w:rsidRDefault="00400641" w:rsidP="0088067E">
      <w:pPr>
        <w:spacing w:after="0"/>
      </w:pPr>
    </w:p>
    <w:p w:rsidR="00F9736E" w:rsidRPr="00F9736E" w:rsidRDefault="00F9736E" w:rsidP="00F9736E">
      <w:pPr>
        <w:spacing w:after="0"/>
        <w:jc w:val="center"/>
        <w:rPr>
          <w:b/>
          <w:sz w:val="32"/>
          <w:szCs w:val="32"/>
        </w:rPr>
      </w:pPr>
      <w:r w:rsidRPr="00F9736E">
        <w:rPr>
          <w:b/>
          <w:sz w:val="32"/>
          <w:szCs w:val="32"/>
        </w:rPr>
        <w:t>Souhlas zákonného zástupce s účastí na akci</w:t>
      </w:r>
    </w:p>
    <w:p w:rsidR="00F9736E" w:rsidRDefault="00F9736E" w:rsidP="0088067E">
      <w:pPr>
        <w:spacing w:after="0"/>
      </w:pPr>
    </w:p>
    <w:p w:rsidR="001874CB" w:rsidRDefault="001874CB" w:rsidP="0088067E">
      <w:pPr>
        <w:spacing w:after="0"/>
      </w:pPr>
      <w:bookmarkStart w:id="0" w:name="_GoBack"/>
      <w:bookmarkEnd w:id="0"/>
    </w:p>
    <w:p w:rsidR="00F9736E" w:rsidRDefault="00F9736E" w:rsidP="0088067E">
      <w:pPr>
        <w:spacing w:after="0"/>
      </w:pPr>
    </w:p>
    <w:p w:rsidR="00357979" w:rsidRDefault="0088067E" w:rsidP="0088067E">
      <w:pPr>
        <w:spacing w:after="0"/>
      </w:pPr>
      <w:r>
        <w:t>Já, _______________________________, narozen ________________, telefon ________________,</w:t>
      </w:r>
    </w:p>
    <w:p w:rsidR="0088067E" w:rsidRDefault="00F9736E">
      <w:r>
        <w:tab/>
      </w:r>
      <w:r>
        <w:tab/>
        <w:t xml:space="preserve">(jméno a </w:t>
      </w:r>
      <w:proofErr w:type="gramStart"/>
      <w:r>
        <w:t>příjmení)</w:t>
      </w:r>
      <w:r>
        <w:tab/>
      </w:r>
      <w:r>
        <w:tab/>
        <w:t xml:space="preserve">        </w:t>
      </w:r>
      <w:r w:rsidR="0088067E">
        <w:t>(datum</w:t>
      </w:r>
      <w:proofErr w:type="gramEnd"/>
      <w:r w:rsidR="0088067E">
        <w:t xml:space="preserve"> narození)</w:t>
      </w:r>
    </w:p>
    <w:p w:rsidR="0088067E" w:rsidRDefault="0088067E" w:rsidP="0088067E">
      <w:pPr>
        <w:spacing w:after="0"/>
      </w:pPr>
    </w:p>
    <w:p w:rsidR="0088067E" w:rsidRDefault="0088067E" w:rsidP="0088067E">
      <w:pPr>
        <w:spacing w:after="0"/>
      </w:pPr>
      <w:r>
        <w:t>jakožto zákonný zástupce _______________________________, narozen ________________,</w:t>
      </w:r>
    </w:p>
    <w:p w:rsidR="0088067E" w:rsidRDefault="0088067E">
      <w:r>
        <w:tab/>
      </w:r>
      <w:r>
        <w:tab/>
      </w:r>
      <w:r>
        <w:tab/>
      </w:r>
      <w:r>
        <w:tab/>
        <w:t>(jméno a příjmení účastníka)</w:t>
      </w:r>
      <w:r>
        <w:tab/>
      </w:r>
      <w:r>
        <w:tab/>
        <w:t>(datum narození účastníka)</w:t>
      </w:r>
    </w:p>
    <w:p w:rsidR="0088067E" w:rsidRDefault="0088067E"/>
    <w:p w:rsidR="00F9736E" w:rsidRDefault="0088067E">
      <w:r>
        <w:t xml:space="preserve">prohlašuji, že souhlasím s jeho/její účastí na </w:t>
      </w:r>
      <w:proofErr w:type="spellStart"/>
      <w:r>
        <w:t>larpo</w:t>
      </w:r>
      <w:r w:rsidR="00F9736E">
        <w:t>v</w:t>
      </w:r>
      <w:r w:rsidR="007A44EF">
        <w:t>é</w:t>
      </w:r>
      <w:proofErr w:type="spellEnd"/>
      <w:r w:rsidR="007A44EF">
        <w:t xml:space="preserve"> bitvě </w:t>
      </w:r>
      <w:proofErr w:type="spellStart"/>
      <w:r w:rsidR="007A44EF">
        <w:t>Bráček</w:t>
      </w:r>
      <w:proofErr w:type="spellEnd"/>
      <w:r w:rsidR="007A44EF">
        <w:t xml:space="preserve">, která se koná </w:t>
      </w:r>
      <w:r w:rsidR="00310A84">
        <w:t>20</w:t>
      </w:r>
      <w:r w:rsidR="00F9736E">
        <w:t>. 9. 202</w:t>
      </w:r>
      <w:r w:rsidR="00310A84">
        <w:t>5</w:t>
      </w:r>
      <w:r w:rsidR="00F9736E">
        <w:t xml:space="preserve"> u obce </w:t>
      </w:r>
      <w:r w:rsidR="00310A84">
        <w:t>Studenec</w:t>
      </w:r>
      <w:r w:rsidR="00F9736E">
        <w:t>.</w:t>
      </w:r>
    </w:p>
    <w:p w:rsidR="006A27AA" w:rsidRDefault="006A27AA">
      <w:r>
        <w:t xml:space="preserve">Současně prohlašuji, že účastník splňuje </w:t>
      </w:r>
      <w:r w:rsidR="001874CB">
        <w:t xml:space="preserve">veškeré </w:t>
      </w:r>
      <w:r>
        <w:t>aktuálně platné podmínky pro účast na hromadné akci</w:t>
      </w:r>
      <w:r w:rsidR="00021CEF">
        <w:t>,</w:t>
      </w:r>
      <w:r>
        <w:t xml:space="preserve"> </w:t>
      </w:r>
      <w:r w:rsidR="00310A84">
        <w:t>zejména</w:t>
      </w:r>
      <w:r w:rsidR="00021CEF">
        <w:t xml:space="preserve"> </w:t>
      </w:r>
      <w:r w:rsidR="00310A84">
        <w:t>bezinfekčnost.</w:t>
      </w:r>
    </w:p>
    <w:p w:rsidR="0088067E" w:rsidRDefault="0088067E">
      <w:r>
        <w:t>Beru na vědomí, že účastníci se akce účastní dobrovolně a na vlastní nebezpečí a pořadatelé za ně nepřebírají jakoukoli zodpovědnost.</w:t>
      </w:r>
    </w:p>
    <w:p w:rsidR="00F9736E" w:rsidRDefault="00F9736E" w:rsidP="00F9736E">
      <w:pPr>
        <w:spacing w:after="0"/>
      </w:pPr>
      <w:r>
        <w:t xml:space="preserve">V případě, že účastník je v den konání akce mladší 15 let, může se akce účastnit pouze pod dozorem zákonného zástupce nebo zodpovědné osoby starší 15 let. Touto osobou je </w:t>
      </w:r>
    </w:p>
    <w:p w:rsidR="00F9736E" w:rsidRDefault="00F9736E" w:rsidP="00F9736E">
      <w:pPr>
        <w:spacing w:after="0"/>
      </w:pPr>
    </w:p>
    <w:p w:rsidR="00F9736E" w:rsidRDefault="00F9736E" w:rsidP="00F9736E">
      <w:pPr>
        <w:spacing w:after="0"/>
      </w:pPr>
      <w:r>
        <w:t>_______________________________, narozen ________________.</w:t>
      </w:r>
    </w:p>
    <w:p w:rsidR="00F9736E" w:rsidRDefault="00F9736E" w:rsidP="00F9736E">
      <w:r>
        <w:tab/>
        <w:t xml:space="preserve">(jméno a </w:t>
      </w:r>
      <w:proofErr w:type="gramStart"/>
      <w:r>
        <w:t>příjmení)</w:t>
      </w:r>
      <w:r>
        <w:tab/>
      </w:r>
      <w:r>
        <w:tab/>
      </w:r>
      <w:r>
        <w:tab/>
        <w:t xml:space="preserve">   (datum</w:t>
      </w:r>
      <w:proofErr w:type="gramEnd"/>
      <w:r>
        <w:t xml:space="preserve"> narození)</w:t>
      </w:r>
    </w:p>
    <w:p w:rsidR="00F9736E" w:rsidRDefault="00F9736E"/>
    <w:p w:rsidR="0088067E" w:rsidRDefault="0088067E" w:rsidP="0088067E">
      <w:r>
        <w:t>Také souhlasím, aby pořadatelé hry uchovávali a zpracovávali poskyt</w:t>
      </w:r>
      <w:r w:rsidR="00F9736E">
        <w:t>nuté osobní údaje mé a účastníků</w:t>
      </w:r>
      <w:r>
        <w:t>, uvedené na tomto prohlášení a při registraci. Tyto jsou sbírány výlučně pro potřeby pořádání tohoto a</w:t>
      </w:r>
      <w:r w:rsidR="00E44887">
        <w:t xml:space="preserve"> případných</w:t>
      </w:r>
      <w:r>
        <w:t xml:space="preserve"> příštích ročníků této hry</w:t>
      </w:r>
      <w:r w:rsidR="00E44887">
        <w:t xml:space="preserve">, </w:t>
      </w:r>
      <w:r>
        <w:t>nebudou</w:t>
      </w:r>
      <w:r w:rsidR="00E44887">
        <w:t xml:space="preserve"> </w:t>
      </w:r>
      <w:r>
        <w:t>za žádných okolností poskytnuty třetí straně</w:t>
      </w:r>
      <w:r w:rsidR="00E44887">
        <w:t xml:space="preserve"> a po pozbytí relevance budou bezpečně zničeny.</w:t>
      </w:r>
    </w:p>
    <w:p w:rsidR="00E44887" w:rsidRDefault="00E44887" w:rsidP="0088067E"/>
    <w:p w:rsidR="00E44887" w:rsidRDefault="00E44887" w:rsidP="0088067E"/>
    <w:p w:rsidR="00E44887" w:rsidRDefault="00E44887" w:rsidP="0088067E"/>
    <w:p w:rsidR="00E44887" w:rsidRDefault="00E44887" w:rsidP="0088067E"/>
    <w:p w:rsidR="00E44887" w:rsidRDefault="00E44887" w:rsidP="00E44887">
      <w:pPr>
        <w:spacing w:after="0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:rsidR="00E44887" w:rsidRDefault="00E44887" w:rsidP="0088067E">
      <w:r>
        <w:tab/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</w:t>
      </w:r>
    </w:p>
    <w:p w:rsidR="00E44887" w:rsidRDefault="00E44887" w:rsidP="0088067E"/>
    <w:p w:rsidR="00E44887" w:rsidRDefault="00E44887" w:rsidP="0088067E"/>
    <w:p w:rsidR="00E44887" w:rsidRDefault="00E44887" w:rsidP="0088067E"/>
    <w:p w:rsidR="00E44887" w:rsidRPr="001874CB" w:rsidRDefault="00E44887" w:rsidP="0088067E">
      <w:pPr>
        <w:rPr>
          <w:sz w:val="16"/>
          <w:szCs w:val="16"/>
        </w:rPr>
      </w:pPr>
      <w:r w:rsidRPr="001874CB">
        <w:rPr>
          <w:sz w:val="16"/>
          <w:szCs w:val="16"/>
        </w:rPr>
        <w:t xml:space="preserve">Informace o hře, pravidla, harmonogram atd. lze najít na webu </w:t>
      </w:r>
      <w:r w:rsidR="007A44EF" w:rsidRPr="001874CB">
        <w:rPr>
          <w:sz w:val="16"/>
          <w:szCs w:val="16"/>
        </w:rPr>
        <w:t>https://larp-bracek.webnode.cz/</w:t>
      </w:r>
    </w:p>
    <w:sectPr w:rsidR="00E44887" w:rsidRPr="00187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67E"/>
    <w:rsid w:val="00021CEF"/>
    <w:rsid w:val="001874CB"/>
    <w:rsid w:val="00310A84"/>
    <w:rsid w:val="00357979"/>
    <w:rsid w:val="00400641"/>
    <w:rsid w:val="006A27AA"/>
    <w:rsid w:val="007A44EF"/>
    <w:rsid w:val="0088067E"/>
    <w:rsid w:val="00E44887"/>
    <w:rsid w:val="00F9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216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Štec Ondřej</dc:creator>
  <cp:keywords/>
  <dc:description/>
  <cp:lastModifiedBy>Ondřej Štec</cp:lastModifiedBy>
  <cp:revision>8</cp:revision>
  <dcterms:created xsi:type="dcterms:W3CDTF">2019-09-05T06:32:00Z</dcterms:created>
  <dcterms:modified xsi:type="dcterms:W3CDTF">2025-09-13T21:55:00Z</dcterms:modified>
</cp:coreProperties>
</file>